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7740" w14:textId="77777777" w:rsidR="000B022E" w:rsidRDefault="000B022E" w:rsidP="000B022E">
      <w:pPr>
        <w:rPr>
          <w:rFonts w:ascii="Times New Roman" w:hAnsi="Times New Roman"/>
          <w:b/>
        </w:rPr>
      </w:pPr>
    </w:p>
    <w:p w14:paraId="2EFC350D" w14:textId="77777777" w:rsidR="000B022E" w:rsidRDefault="000B022E" w:rsidP="000B022E">
      <w:pPr>
        <w:rPr>
          <w:rFonts w:ascii="Times New Roman" w:hAnsi="Times New Roman"/>
          <w:b/>
        </w:rPr>
      </w:pPr>
    </w:p>
    <w:p w14:paraId="1C8C0EC3" w14:textId="77777777" w:rsidR="000B022E" w:rsidRDefault="000B022E" w:rsidP="000B022E">
      <w:pPr>
        <w:rPr>
          <w:rFonts w:ascii="Times New Roman" w:hAnsi="Times New Roman"/>
          <w:b/>
        </w:rPr>
      </w:pPr>
    </w:p>
    <w:p w14:paraId="314A84F8" w14:textId="1ABFB8F3" w:rsidR="00D32178" w:rsidRDefault="000B022E" w:rsidP="00D32178">
      <w:pPr>
        <w:jc w:val="center"/>
        <w:rPr>
          <w:rFonts w:ascii="Times New Roman" w:hAnsi="Times New Roman"/>
          <w:b/>
        </w:rPr>
      </w:pPr>
      <w:r w:rsidRPr="00E40648">
        <w:rPr>
          <w:rFonts w:ascii="Times New Roman" w:hAnsi="Times New Roman"/>
          <w:b/>
        </w:rPr>
        <w:t xml:space="preserve">LISTA </w:t>
      </w:r>
      <w:r>
        <w:rPr>
          <w:rFonts w:ascii="Times New Roman" w:hAnsi="Times New Roman"/>
          <w:b/>
        </w:rPr>
        <w:t>TEMATÓW</w:t>
      </w:r>
    </w:p>
    <w:p w14:paraId="441F1CEA" w14:textId="3DCA88A9" w:rsidR="000B022E" w:rsidRDefault="0086788C" w:rsidP="0086788C">
      <w:pPr>
        <w:jc w:val="center"/>
        <w:rPr>
          <w:rFonts w:ascii="Times New Roman" w:hAnsi="Times New Roman"/>
          <w:b/>
          <w:sz w:val="28"/>
        </w:rPr>
      </w:pPr>
      <w:r w:rsidRPr="0086788C">
        <w:rPr>
          <w:rFonts w:ascii="Times New Roman" w:hAnsi="Times New Roman"/>
          <w:b/>
          <w:sz w:val="28"/>
        </w:rPr>
        <w:t xml:space="preserve">Szkolenie w zakresie obsługi komputera (technologii </w:t>
      </w:r>
      <w:proofErr w:type="spellStart"/>
      <w:r w:rsidRPr="0086788C">
        <w:rPr>
          <w:rFonts w:ascii="Times New Roman" w:hAnsi="Times New Roman"/>
          <w:b/>
          <w:sz w:val="28"/>
        </w:rPr>
        <w:t>informacyj</w:t>
      </w:r>
      <w:bookmarkStart w:id="0" w:name="_GoBack"/>
      <w:bookmarkEnd w:id="0"/>
      <w:r w:rsidRPr="0086788C">
        <w:rPr>
          <w:rFonts w:ascii="Times New Roman" w:hAnsi="Times New Roman"/>
          <w:b/>
          <w:sz w:val="28"/>
        </w:rPr>
        <w:t>no</w:t>
      </w:r>
      <w:proofErr w:type="spellEnd"/>
      <w:r w:rsidRPr="0086788C">
        <w:rPr>
          <w:rFonts w:ascii="Times New Roman" w:hAnsi="Times New Roman"/>
          <w:b/>
          <w:sz w:val="28"/>
        </w:rPr>
        <w:t>–komunikacyjnych)</w:t>
      </w:r>
    </w:p>
    <w:p w14:paraId="1DE99ADC" w14:textId="77777777" w:rsidR="0086788C" w:rsidRPr="00E40648" w:rsidRDefault="0086788C" w:rsidP="0086788C">
      <w:pPr>
        <w:jc w:val="center"/>
        <w:rPr>
          <w:rFonts w:ascii="Times New Roman" w:hAnsi="Times New Roman"/>
          <w:b/>
        </w:rPr>
      </w:pPr>
    </w:p>
    <w:p w14:paraId="665BA9C7" w14:textId="77777777" w:rsidR="0002625B" w:rsidRPr="0002625B" w:rsidRDefault="0002625B" w:rsidP="0002625B">
      <w:pPr>
        <w:jc w:val="center"/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</w:pPr>
      <w:r w:rsidRPr="0002625B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>PROJEKT : WIELKOPOLSKA AKADEMIA KOMPETENCJI KLUCZOWYCH EURODIALOG</w:t>
      </w:r>
    </w:p>
    <w:p w14:paraId="7DC7B7AC" w14:textId="658D11A8" w:rsidR="00D94B51" w:rsidRDefault="0002625B" w:rsidP="0002625B">
      <w:pPr>
        <w:jc w:val="center"/>
        <w:rPr>
          <w:rFonts w:ascii="Times New Roman" w:hAnsi="Times New Roman"/>
        </w:rPr>
      </w:pPr>
      <w:r w:rsidRPr="0002625B">
        <w:rPr>
          <w:rFonts w:ascii="Times New Roman" w:eastAsia="Arial Narrow" w:hAnsi="Times New Roman" w:cs="Times New Roman"/>
          <w:smallCaps/>
          <w:color w:val="000000"/>
          <w:sz w:val="20"/>
          <w:szCs w:val="20"/>
        </w:rPr>
        <w:t>RPWP.08.02.00-30-0173/18</w:t>
      </w:r>
    </w:p>
    <w:p w14:paraId="71F702A7" w14:textId="77777777" w:rsidR="000B022E" w:rsidRDefault="000B022E" w:rsidP="000B022E">
      <w:pPr>
        <w:rPr>
          <w:rFonts w:ascii="Times New Roman" w:hAnsi="Times New Roman"/>
          <w:b/>
        </w:rPr>
      </w:pPr>
    </w:p>
    <w:p w14:paraId="2C2DC72A" w14:textId="77777777" w:rsidR="000B022E" w:rsidRDefault="000B022E" w:rsidP="000B022E">
      <w:pPr>
        <w:rPr>
          <w:rFonts w:ascii="Times New Roman" w:hAnsi="Times New Roman"/>
          <w:b/>
        </w:rPr>
      </w:pPr>
    </w:p>
    <w:p w14:paraId="4739CDA8" w14:textId="77777777" w:rsidR="0002625B" w:rsidRDefault="000B022E" w:rsidP="000B022E">
      <w:pPr>
        <w:rPr>
          <w:rFonts w:ascii="Times New Roman" w:hAnsi="Times New Roman"/>
        </w:rPr>
      </w:pPr>
      <w:r w:rsidRPr="00396A7F">
        <w:rPr>
          <w:rFonts w:ascii="Times New Roman" w:hAnsi="Times New Roman"/>
        </w:rPr>
        <w:t>Nr grupy</w:t>
      </w:r>
      <w:r>
        <w:rPr>
          <w:rFonts w:ascii="Times New Roman" w:hAnsi="Times New Roman"/>
        </w:rPr>
        <w:t>:</w:t>
      </w:r>
      <w:r w:rsidRPr="00396A7F">
        <w:rPr>
          <w:rFonts w:ascii="Times New Roman" w:hAnsi="Times New Roman"/>
        </w:rPr>
        <w:t xml:space="preserve"> ..............................</w:t>
      </w:r>
      <w:r>
        <w:rPr>
          <w:rFonts w:ascii="Times New Roman" w:hAnsi="Times New Roman"/>
        </w:rPr>
        <w:t>.............</w:t>
      </w:r>
      <w:r w:rsidRPr="00396A7F">
        <w:rPr>
          <w:rFonts w:ascii="Times New Roman" w:hAnsi="Times New Roman"/>
        </w:rPr>
        <w:t xml:space="preserve">...... </w:t>
      </w:r>
    </w:p>
    <w:p w14:paraId="60DDF307" w14:textId="77777777" w:rsidR="000B022E" w:rsidRDefault="000B022E" w:rsidP="000B022E">
      <w:pPr>
        <w:rPr>
          <w:rFonts w:ascii="Times New Roman" w:hAnsi="Times New Roman"/>
        </w:rPr>
      </w:pPr>
      <w:r w:rsidRPr="00396A7F">
        <w:rPr>
          <w:rFonts w:ascii="Times New Roman" w:hAnsi="Times New Roman"/>
        </w:rPr>
        <w:t>Poziom zaawansowania</w:t>
      </w:r>
      <w:r>
        <w:rPr>
          <w:rFonts w:ascii="Times New Roman" w:hAnsi="Times New Roman"/>
        </w:rPr>
        <w:t xml:space="preserve">: </w:t>
      </w:r>
      <w:r w:rsidRPr="00396A7F">
        <w:rPr>
          <w:rFonts w:ascii="Times New Roman" w:hAnsi="Times New Roman"/>
        </w:rPr>
        <w:t>....................................</w:t>
      </w:r>
    </w:p>
    <w:p w14:paraId="3DC138B2" w14:textId="132A8166" w:rsidR="000B022E" w:rsidRPr="00396A7F" w:rsidRDefault="000B022E" w:rsidP="000B022E">
      <w:pPr>
        <w:rPr>
          <w:rFonts w:ascii="Times New Roman" w:hAnsi="Times New Roman"/>
        </w:rPr>
      </w:pPr>
      <w:r>
        <w:rPr>
          <w:rFonts w:ascii="Times New Roman" w:hAnsi="Times New Roman"/>
        </w:rPr>
        <w:t>Godzina zajęć od</w:t>
      </w:r>
      <w:r w:rsidR="0002625B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.do...: ......................................</w:t>
      </w:r>
    </w:p>
    <w:p w14:paraId="38A8E6BF" w14:textId="77777777" w:rsidR="000B022E" w:rsidRDefault="000B022E" w:rsidP="000B022E">
      <w:pPr>
        <w:rPr>
          <w:rFonts w:ascii="Times New Roman" w:hAnsi="Times New Roman"/>
        </w:rPr>
      </w:pPr>
      <w:r>
        <w:rPr>
          <w:rFonts w:ascii="Times New Roman" w:hAnsi="Times New Roman"/>
        </w:rPr>
        <w:t>Adres prowadzenia zajęć .......................</w:t>
      </w:r>
      <w:r w:rsidRPr="00396A7F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</w:t>
      </w:r>
      <w:r w:rsidRPr="00396A7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........................</w:t>
      </w:r>
    </w:p>
    <w:p w14:paraId="42A8FE4F" w14:textId="5AADEC53" w:rsidR="000B022E" w:rsidRDefault="000B022E" w:rsidP="000B02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</w:t>
      </w:r>
      <w:r w:rsidR="00D32178">
        <w:rPr>
          <w:rFonts w:ascii="Times New Roman" w:hAnsi="Times New Roman"/>
        </w:rPr>
        <w:t>trenera</w:t>
      </w:r>
      <w:r w:rsidR="00A805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</w:t>
      </w:r>
      <w:r w:rsidRPr="00396A7F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</w:t>
      </w:r>
      <w:r w:rsidRPr="00396A7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</w:t>
      </w:r>
    </w:p>
    <w:p w14:paraId="6830FD21" w14:textId="77777777" w:rsidR="000B022E" w:rsidRDefault="000B022E" w:rsidP="000B022E">
      <w:pPr>
        <w:rPr>
          <w:rFonts w:ascii="Times New Roman" w:hAnsi="Times New Roman"/>
        </w:rPr>
      </w:pPr>
    </w:p>
    <w:p w14:paraId="3A6BD26D" w14:textId="77777777" w:rsidR="000B022E" w:rsidRDefault="000B022E">
      <w:pPr>
        <w:rPr>
          <w:rFonts w:ascii="Times New Roman" w:hAnsi="Times New Roman"/>
        </w:rPr>
      </w:pPr>
    </w:p>
    <w:p w14:paraId="5574679A" w14:textId="77777777" w:rsidR="000B022E" w:rsidRDefault="000B022E">
      <w:pPr>
        <w:rPr>
          <w:rFonts w:ascii="Times New Roman" w:hAnsi="Times New Roman"/>
        </w:rPr>
      </w:pPr>
    </w:p>
    <w:p w14:paraId="241A521D" w14:textId="77777777" w:rsidR="002F103C" w:rsidRDefault="002F103C">
      <w:pPr>
        <w:rPr>
          <w:rFonts w:ascii="Times New Roman" w:hAnsi="Times New Roman"/>
        </w:rPr>
      </w:pPr>
    </w:p>
    <w:tbl>
      <w:tblPr>
        <w:tblStyle w:val="Tabela-Siatka"/>
        <w:tblW w:w="14459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364"/>
        <w:gridCol w:w="7082"/>
        <w:gridCol w:w="2982"/>
      </w:tblGrid>
      <w:tr w:rsidR="00D94B51" w:rsidRPr="00D94B51" w14:paraId="1334D3FA" w14:textId="77777777" w:rsidTr="0002625B">
        <w:tc>
          <w:tcPr>
            <w:tcW w:w="534" w:type="dxa"/>
          </w:tcPr>
          <w:p w14:paraId="667CEEC4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1134" w:type="dxa"/>
          </w:tcPr>
          <w:p w14:paraId="61E0CFDC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8931207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0D2747A0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6F377A1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5411F4D" w14:textId="77777777" w:rsidR="00D94B51" w:rsidRPr="00D94B51" w:rsidRDefault="00D94B51" w:rsidP="00D94B51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1E5A8F36" w14:textId="059A90E7" w:rsidR="00D94B51" w:rsidRPr="00D94B51" w:rsidRDefault="00CE5E14" w:rsidP="00A805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CZYTELNY </w:t>
            </w:r>
            <w:r w:rsidR="00D94B51" w:rsidRPr="00D94B51">
              <w:rPr>
                <w:rFonts w:ascii="Times New Roman" w:hAnsi="Times New Roman"/>
                <w:b/>
              </w:rPr>
              <w:t xml:space="preserve">PODPIS </w:t>
            </w:r>
            <w:r w:rsidR="0002625B">
              <w:rPr>
                <w:rFonts w:ascii="Times New Roman" w:hAnsi="Times New Roman"/>
                <w:b/>
              </w:rPr>
              <w:t>TRENERA</w:t>
            </w:r>
          </w:p>
        </w:tc>
      </w:tr>
      <w:tr w:rsidR="00D94B51" w:rsidRPr="00D94B51" w14:paraId="1D3C18F7" w14:textId="77777777" w:rsidTr="0002625B">
        <w:tc>
          <w:tcPr>
            <w:tcW w:w="534" w:type="dxa"/>
          </w:tcPr>
          <w:p w14:paraId="6CB4CAA0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6ECE4DC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8B2D5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557AFF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0072BB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E25DFA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E01FC6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5DB6965" w14:textId="77777777" w:rsidTr="0002625B">
        <w:tc>
          <w:tcPr>
            <w:tcW w:w="534" w:type="dxa"/>
          </w:tcPr>
          <w:p w14:paraId="25967BA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1912407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3FA85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29D14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4F135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0A6F74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06961D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EE168F6" w14:textId="77777777" w:rsidTr="0002625B">
        <w:tc>
          <w:tcPr>
            <w:tcW w:w="534" w:type="dxa"/>
          </w:tcPr>
          <w:p w14:paraId="6D671DE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3</w:t>
            </w:r>
          </w:p>
          <w:p w14:paraId="27F4364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D36E0D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031D943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368D8C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851F4E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B2C55B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45B2D2" w14:textId="77777777" w:rsidTr="0002625B">
        <w:tc>
          <w:tcPr>
            <w:tcW w:w="534" w:type="dxa"/>
          </w:tcPr>
          <w:p w14:paraId="4884553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4</w:t>
            </w:r>
          </w:p>
          <w:p w14:paraId="17C72E5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49EBB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E4AE1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F75D5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8C4497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D432DE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5BA9B9" w14:textId="77777777" w:rsidTr="0002625B">
        <w:tc>
          <w:tcPr>
            <w:tcW w:w="534" w:type="dxa"/>
          </w:tcPr>
          <w:p w14:paraId="2DE9CDF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5</w:t>
            </w:r>
          </w:p>
          <w:p w14:paraId="7D8F9F5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E0132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4AF36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A69113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BC6071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70A689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758E2A75" w14:textId="77777777" w:rsidTr="0002625B">
        <w:tc>
          <w:tcPr>
            <w:tcW w:w="534" w:type="dxa"/>
          </w:tcPr>
          <w:p w14:paraId="788AE68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6</w:t>
            </w:r>
          </w:p>
          <w:p w14:paraId="03BA144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A95FE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0D02463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C10C82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ADB400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8335D4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4227F3A3" w14:textId="77777777" w:rsidTr="0002625B">
        <w:tc>
          <w:tcPr>
            <w:tcW w:w="534" w:type="dxa"/>
          </w:tcPr>
          <w:p w14:paraId="69FFB72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7</w:t>
            </w:r>
          </w:p>
          <w:p w14:paraId="1222155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99204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D77A7F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274AC9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10D02BA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B2E816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4D261AC" w14:textId="77777777" w:rsidTr="0002625B">
        <w:tc>
          <w:tcPr>
            <w:tcW w:w="534" w:type="dxa"/>
          </w:tcPr>
          <w:p w14:paraId="11BA812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8</w:t>
            </w:r>
          </w:p>
          <w:p w14:paraId="3AFA170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5146A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110EF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D7936A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E32CC22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DCE0CE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3ADBC307" w14:textId="77777777" w:rsidTr="0002625B">
        <w:tc>
          <w:tcPr>
            <w:tcW w:w="534" w:type="dxa"/>
          </w:tcPr>
          <w:p w14:paraId="35F9D63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9</w:t>
            </w:r>
          </w:p>
          <w:p w14:paraId="4C9B771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354E6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F0EA2F6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F8E786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7AE11B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6BEB3EF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69C9B1F8" w14:textId="77777777" w:rsidTr="0002625B">
        <w:tc>
          <w:tcPr>
            <w:tcW w:w="534" w:type="dxa"/>
          </w:tcPr>
          <w:p w14:paraId="1BD5C50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10</w:t>
            </w:r>
          </w:p>
          <w:p w14:paraId="72F45D1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A3C9AB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D7C734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5F0938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AF15313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70D06C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06619A73" w14:textId="77777777" w:rsidTr="0002625B">
        <w:tc>
          <w:tcPr>
            <w:tcW w:w="534" w:type="dxa"/>
          </w:tcPr>
          <w:p w14:paraId="79BD6157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11</w:t>
            </w:r>
          </w:p>
          <w:p w14:paraId="714C362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3C721A9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963049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6B5126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B8F5CDF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5EAA8FC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6C6F4133" w14:textId="77777777" w:rsidTr="0002625B">
        <w:trPr>
          <w:trHeight w:val="531"/>
        </w:trPr>
        <w:tc>
          <w:tcPr>
            <w:tcW w:w="534" w:type="dxa"/>
          </w:tcPr>
          <w:p w14:paraId="696EEB84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12</w:t>
            </w:r>
          </w:p>
          <w:p w14:paraId="5F4E1A9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5E10EE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DBC55A5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D2E9D5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056085D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3F8BACC1" w14:textId="77777777" w:rsidR="00D94B51" w:rsidRPr="00D94B51" w:rsidRDefault="00D94B51" w:rsidP="00D94B51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78C42AEB" w14:textId="77777777" w:rsidTr="0002625B">
        <w:tc>
          <w:tcPr>
            <w:tcW w:w="534" w:type="dxa"/>
          </w:tcPr>
          <w:p w14:paraId="0325409C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lastRenderedPageBreak/>
              <w:t>lp</w:t>
            </w:r>
          </w:p>
        </w:tc>
        <w:tc>
          <w:tcPr>
            <w:tcW w:w="1134" w:type="dxa"/>
          </w:tcPr>
          <w:p w14:paraId="472C568C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B010358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40EA0037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C170F20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LICZBA GODZIN LEK.</w:t>
            </w: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BAC33F6" w14:textId="77777777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82" w:type="dxa"/>
          </w:tcPr>
          <w:p w14:paraId="28524F97" w14:textId="15DD198E" w:rsidR="0002625B" w:rsidRPr="00D94B51" w:rsidRDefault="0002625B" w:rsidP="0002625B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PODPIS </w:t>
            </w:r>
            <w:r>
              <w:rPr>
                <w:rFonts w:ascii="Times New Roman" w:hAnsi="Times New Roman"/>
                <w:b/>
              </w:rPr>
              <w:t>TRENERA</w:t>
            </w:r>
          </w:p>
        </w:tc>
      </w:tr>
      <w:tr w:rsidR="0002625B" w:rsidRPr="00D94B51" w14:paraId="51CF8B35" w14:textId="77777777" w:rsidTr="0002625B">
        <w:tc>
          <w:tcPr>
            <w:tcW w:w="534" w:type="dxa"/>
          </w:tcPr>
          <w:p w14:paraId="18AF7C20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13</w:t>
            </w:r>
          </w:p>
          <w:p w14:paraId="1F3989C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66787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F27844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099F8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E3A1028" w14:textId="77777777" w:rsidR="0002625B" w:rsidRPr="00D94B51" w:rsidRDefault="0002625B" w:rsidP="0002625B">
            <w:pPr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48A89A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77D2445B" w14:textId="77777777" w:rsidTr="0002625B">
        <w:tc>
          <w:tcPr>
            <w:tcW w:w="534" w:type="dxa"/>
          </w:tcPr>
          <w:p w14:paraId="221C4B4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14</w:t>
            </w:r>
          </w:p>
          <w:p w14:paraId="32814A53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50D0FF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12A715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449EA3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2AA5BB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4C8DD28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0C50ADE" w14:textId="77777777" w:rsidTr="0002625B">
        <w:tc>
          <w:tcPr>
            <w:tcW w:w="534" w:type="dxa"/>
          </w:tcPr>
          <w:p w14:paraId="5895438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15</w:t>
            </w:r>
          </w:p>
          <w:p w14:paraId="714D790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28BE3C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A16E2B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B04FF1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9BB096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7765359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2EF0C33E" w14:textId="77777777" w:rsidTr="0002625B">
        <w:tc>
          <w:tcPr>
            <w:tcW w:w="534" w:type="dxa"/>
          </w:tcPr>
          <w:p w14:paraId="223E9E9F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16</w:t>
            </w:r>
          </w:p>
          <w:p w14:paraId="5758078A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260CF0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9CB469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65F6B1D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59D1F1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BE69E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8422B57" w14:textId="77777777" w:rsidTr="0002625B">
        <w:tc>
          <w:tcPr>
            <w:tcW w:w="534" w:type="dxa"/>
          </w:tcPr>
          <w:p w14:paraId="657EE79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17</w:t>
            </w:r>
          </w:p>
          <w:p w14:paraId="5087129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E15EC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8FD16E3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063D73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6143F6CD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75FFB8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31AC80DD" w14:textId="77777777" w:rsidTr="0002625B">
        <w:tc>
          <w:tcPr>
            <w:tcW w:w="534" w:type="dxa"/>
          </w:tcPr>
          <w:p w14:paraId="6D85574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18</w:t>
            </w:r>
          </w:p>
          <w:p w14:paraId="2F726B9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395E18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7F922C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BB7EB0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09BF86D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3A4BB2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3842971" w14:textId="77777777" w:rsidTr="0002625B">
        <w:tc>
          <w:tcPr>
            <w:tcW w:w="534" w:type="dxa"/>
          </w:tcPr>
          <w:p w14:paraId="41D872E1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19</w:t>
            </w:r>
          </w:p>
          <w:p w14:paraId="27BBFE5A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1989A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8C2A60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E685D25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4CA1EEC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19110C58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  <w:p w14:paraId="3E133FD2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58BD1211" w14:textId="77777777" w:rsidTr="0002625B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003698D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20</w:t>
            </w:r>
          </w:p>
          <w:p w14:paraId="499219D7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F62D9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7340C67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170A8253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09365B8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05623EC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  <w:p w14:paraId="250F5859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  <w:tr w:rsidR="0002625B" w:rsidRPr="00D94B51" w14:paraId="0F2B197B" w14:textId="77777777" w:rsidTr="0002625B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686AF7CE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21</w:t>
            </w:r>
          </w:p>
          <w:p w14:paraId="6AB18DAC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894F8A5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613A0C4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</w:tcPr>
          <w:p w14:paraId="7A0B5C56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</w:tcPr>
          <w:p w14:paraId="20E246FB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14:paraId="23C9C8DA" w14:textId="77777777" w:rsidR="0002625B" w:rsidRPr="00D94B51" w:rsidRDefault="0002625B" w:rsidP="0002625B">
            <w:pPr>
              <w:rPr>
                <w:rFonts w:ascii="Times New Roman" w:hAnsi="Times New Roman"/>
              </w:rPr>
            </w:pPr>
          </w:p>
        </w:tc>
      </w:tr>
    </w:tbl>
    <w:p w14:paraId="25B4DBC4" w14:textId="77777777" w:rsidR="00906A87" w:rsidRPr="000B022E" w:rsidRDefault="00D21AC8">
      <w:pPr>
        <w:rPr>
          <w:rFonts w:ascii="Times New Roman" w:hAnsi="Times New Roman"/>
        </w:rPr>
      </w:pPr>
    </w:p>
    <w:sectPr w:rsidR="00906A87" w:rsidRPr="000B022E" w:rsidSect="0002625B">
      <w:headerReference w:type="default" r:id="rId6"/>
      <w:pgSz w:w="16840" w:h="11900" w:orient="landscape"/>
      <w:pgMar w:top="2127" w:right="1440" w:bottom="1418" w:left="1276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28DB" w14:textId="77777777" w:rsidR="00D21AC8" w:rsidRDefault="00D21AC8">
      <w:pPr>
        <w:spacing w:after="0"/>
      </w:pPr>
      <w:r>
        <w:separator/>
      </w:r>
    </w:p>
  </w:endnote>
  <w:endnote w:type="continuationSeparator" w:id="0">
    <w:p w14:paraId="72A91D46" w14:textId="77777777" w:rsidR="00D21AC8" w:rsidRDefault="00D21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71DF" w14:textId="77777777" w:rsidR="00D21AC8" w:rsidRDefault="00D21AC8">
      <w:pPr>
        <w:spacing w:after="0"/>
      </w:pPr>
      <w:r>
        <w:separator/>
      </w:r>
    </w:p>
  </w:footnote>
  <w:footnote w:type="continuationSeparator" w:id="0">
    <w:p w14:paraId="6BC925EE" w14:textId="77777777" w:rsidR="00D21AC8" w:rsidRDefault="00D21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246A" w14:textId="56BD2E20" w:rsidR="000B022E" w:rsidRPr="000B022E" w:rsidRDefault="0002625B" w:rsidP="0002625B">
    <w:pPr>
      <w:pStyle w:val="Nagwek"/>
      <w:jc w:val="center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329F770A" wp14:editId="0E9218CF">
          <wp:extent cx="8134606" cy="808074"/>
          <wp:effectExtent l="0" t="0" r="0" b="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5205" cy="8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E"/>
    <w:rsid w:val="0002625B"/>
    <w:rsid w:val="000264C5"/>
    <w:rsid w:val="000B022E"/>
    <w:rsid w:val="00222B01"/>
    <w:rsid w:val="002F103C"/>
    <w:rsid w:val="0052539D"/>
    <w:rsid w:val="006443BA"/>
    <w:rsid w:val="00693CFC"/>
    <w:rsid w:val="0086788C"/>
    <w:rsid w:val="00941B42"/>
    <w:rsid w:val="00A65DC2"/>
    <w:rsid w:val="00A80521"/>
    <w:rsid w:val="00AA3438"/>
    <w:rsid w:val="00BC3F0B"/>
    <w:rsid w:val="00CE5E14"/>
    <w:rsid w:val="00D21AC8"/>
    <w:rsid w:val="00D32178"/>
    <w:rsid w:val="00D403E7"/>
    <w:rsid w:val="00D63413"/>
    <w:rsid w:val="00D94B51"/>
    <w:rsid w:val="00EB2E58"/>
    <w:rsid w:val="00FF186A"/>
    <w:rsid w:val="00FF1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2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22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2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022E"/>
    <w:rPr>
      <w:lang w:val="pl-PL"/>
    </w:rPr>
  </w:style>
  <w:style w:type="table" w:styleId="Tabela-Siatka">
    <w:name w:val="Table Grid"/>
    <w:basedOn w:val="Standardowy"/>
    <w:uiPriority w:val="59"/>
    <w:rsid w:val="000B02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8</cp:revision>
  <dcterms:created xsi:type="dcterms:W3CDTF">2021-07-08T13:50:00Z</dcterms:created>
  <dcterms:modified xsi:type="dcterms:W3CDTF">2021-08-12T11:45:00Z</dcterms:modified>
</cp:coreProperties>
</file>