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79E5" w14:textId="77777777" w:rsidR="00100396" w:rsidRPr="00D53543" w:rsidRDefault="00100396" w:rsidP="006A1FAB">
      <w:pPr>
        <w:jc w:val="center"/>
        <w:rPr>
          <w:rFonts w:asciiTheme="majorHAnsi" w:hAnsiTheme="majorHAnsi" w:cstheme="majorHAnsi"/>
          <w:b/>
        </w:rPr>
      </w:pPr>
    </w:p>
    <w:p w14:paraId="7651F7C0" w14:textId="77777777" w:rsidR="00E25822" w:rsidRPr="00D53543" w:rsidRDefault="00E25822" w:rsidP="00617570">
      <w:pPr>
        <w:jc w:val="center"/>
        <w:rPr>
          <w:rFonts w:asciiTheme="majorHAnsi" w:hAnsiTheme="majorHAnsi" w:cstheme="majorHAnsi"/>
          <w:b/>
        </w:rPr>
      </w:pPr>
    </w:p>
    <w:p w14:paraId="2136E279" w14:textId="58164AC3" w:rsidR="00617570" w:rsidRPr="00D53543" w:rsidRDefault="00F87669" w:rsidP="00617570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POTWIERDZENIE ODBIORU</w:t>
      </w:r>
      <w:r w:rsidR="00E40648" w:rsidRPr="00D53543">
        <w:rPr>
          <w:rFonts w:asciiTheme="majorHAnsi" w:hAnsiTheme="majorHAnsi" w:cstheme="majorHAnsi"/>
          <w:b/>
        </w:rPr>
        <w:t xml:space="preserve"> </w:t>
      </w:r>
      <w:r w:rsidR="00383964">
        <w:rPr>
          <w:rFonts w:asciiTheme="majorHAnsi" w:hAnsiTheme="majorHAnsi" w:cstheme="majorHAnsi"/>
          <w:b/>
        </w:rPr>
        <w:t>MATERIAŁÓW SZKOLENIOWYCH</w:t>
      </w:r>
    </w:p>
    <w:p w14:paraId="3ED7092C" w14:textId="77777777" w:rsidR="00D53543" w:rsidRPr="00D53543" w:rsidRDefault="00D53543" w:rsidP="00617570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 ramach projektu:</w:t>
      </w:r>
    </w:p>
    <w:p w14:paraId="519AF966" w14:textId="256C17BA" w:rsidR="00617570" w:rsidRPr="00D53543" w:rsidRDefault="00D53543" w:rsidP="00617570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Wielkopolska akademia kompetencji kluczowych Eurodialog</w:t>
      </w:r>
    </w:p>
    <w:p w14:paraId="04F181CC" w14:textId="044F2263" w:rsidR="00870726" w:rsidRPr="00D53543" w:rsidRDefault="00D53543" w:rsidP="006A1FAB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color w:val="000000"/>
        </w:rPr>
        <w:t>RPWP.08.02.00-30-0173/18</w:t>
      </w:r>
    </w:p>
    <w:p w14:paraId="165F2828" w14:textId="77777777" w:rsidR="00E25822" w:rsidRPr="00D53543" w:rsidRDefault="00E25822" w:rsidP="006A1FAB">
      <w:pPr>
        <w:jc w:val="center"/>
        <w:rPr>
          <w:rFonts w:asciiTheme="majorHAnsi" w:hAnsiTheme="majorHAnsi" w:cstheme="majorHAnsi"/>
        </w:rPr>
      </w:pPr>
    </w:p>
    <w:p w14:paraId="24813075" w14:textId="58218D65" w:rsidR="00F87669" w:rsidRPr="00D53543" w:rsidRDefault="00E86740" w:rsidP="006A1FAB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</w:rPr>
        <w:t xml:space="preserve">Imię i nazwisko </w:t>
      </w:r>
      <w:r w:rsidR="00D53543" w:rsidRPr="00D53543">
        <w:rPr>
          <w:rFonts w:asciiTheme="majorHAnsi" w:hAnsiTheme="majorHAnsi" w:cstheme="majorHAnsi"/>
        </w:rPr>
        <w:t>Uczestnika / Uczestniczki Projektu:</w:t>
      </w:r>
    </w:p>
    <w:p w14:paraId="1A3A4591" w14:textId="488B9867" w:rsidR="00D53543" w:rsidRPr="00D53543" w:rsidRDefault="00D53543" w:rsidP="006A1FAB">
      <w:pPr>
        <w:jc w:val="center"/>
        <w:rPr>
          <w:rFonts w:asciiTheme="majorHAnsi" w:hAnsiTheme="majorHAnsi" w:cstheme="majorHAnsi"/>
        </w:rPr>
      </w:pPr>
    </w:p>
    <w:p w14:paraId="2E628142" w14:textId="34D7C3B2" w:rsidR="00D53543" w:rsidRPr="00D53543" w:rsidRDefault="00D53543" w:rsidP="006A1FAB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51E3" wp14:editId="024CA1E8">
                <wp:simplePos x="0" y="0"/>
                <wp:positionH relativeFrom="column">
                  <wp:posOffset>-355601</wp:posOffset>
                </wp:positionH>
                <wp:positionV relativeFrom="paragraph">
                  <wp:posOffset>166793</wp:posOffset>
                </wp:positionV>
                <wp:extent cx="6011333" cy="0"/>
                <wp:effectExtent l="0" t="0" r="8890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14646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15pt" to="44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" strokecolor="#795d9b [3047]"/>
            </w:pict>
          </mc:Fallback>
        </mc:AlternateContent>
      </w:r>
    </w:p>
    <w:p w14:paraId="0B2CD0A0" w14:textId="77777777" w:rsidR="00F87669" w:rsidRPr="00D53543" w:rsidRDefault="00F87669" w:rsidP="006A1FAB">
      <w:pPr>
        <w:jc w:val="center"/>
        <w:rPr>
          <w:rFonts w:asciiTheme="majorHAnsi" w:hAnsiTheme="majorHAnsi" w:cstheme="majorHAnsi"/>
          <w:b/>
        </w:rPr>
      </w:pPr>
    </w:p>
    <w:p w14:paraId="0C7541DE" w14:textId="5F4D89A4" w:rsidR="00F87669" w:rsidRPr="00D53543" w:rsidRDefault="00F87669" w:rsidP="00F87669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 xml:space="preserve">Potwierdzam odbiór </w:t>
      </w:r>
      <w:r w:rsidR="00383964">
        <w:rPr>
          <w:rFonts w:asciiTheme="majorHAnsi" w:hAnsiTheme="majorHAnsi" w:cstheme="majorHAnsi"/>
          <w:b/>
        </w:rPr>
        <w:t>materiałów szkoleniowych</w:t>
      </w:r>
      <w:r w:rsidR="00E86740" w:rsidRPr="00D53543">
        <w:rPr>
          <w:rFonts w:asciiTheme="majorHAnsi" w:hAnsiTheme="majorHAnsi" w:cstheme="majorHAnsi"/>
          <w:b/>
        </w:rPr>
        <w:t>:</w:t>
      </w:r>
    </w:p>
    <w:p w14:paraId="40B37E3F" w14:textId="6240A38D" w:rsidR="00E25822" w:rsidRPr="00D53543" w:rsidRDefault="00FC6338" w:rsidP="006A1FAB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i/>
          <w:iCs/>
        </w:rPr>
        <w:t>d</w:t>
      </w:r>
      <w:r w:rsidR="00383964">
        <w:rPr>
          <w:rFonts w:asciiTheme="majorHAnsi" w:hAnsiTheme="majorHAnsi" w:cstheme="majorHAnsi"/>
          <w:b/>
          <w:i/>
          <w:iCs/>
        </w:rPr>
        <w:t>ługopis, notatnik, teczka, pendrive 8gb</w:t>
      </w:r>
    </w:p>
    <w:p w14:paraId="29B20B28" w14:textId="2E62CB02" w:rsidR="00D53543" w:rsidRPr="00D53543" w:rsidRDefault="00D53543" w:rsidP="006A1FAB">
      <w:pPr>
        <w:jc w:val="center"/>
        <w:rPr>
          <w:rFonts w:asciiTheme="majorHAnsi" w:hAnsiTheme="majorHAnsi" w:cstheme="majorHAnsi"/>
          <w:b/>
        </w:rPr>
      </w:pPr>
    </w:p>
    <w:p w14:paraId="1F12DE86" w14:textId="77777777" w:rsidR="00D53543" w:rsidRPr="00D53543" w:rsidRDefault="00D53543" w:rsidP="006A1FAB">
      <w:pPr>
        <w:jc w:val="center"/>
        <w:rPr>
          <w:rFonts w:asciiTheme="majorHAnsi" w:hAnsiTheme="majorHAnsi" w:cstheme="majorHAnsi"/>
          <w:b/>
        </w:rPr>
      </w:pPr>
    </w:p>
    <w:p w14:paraId="0D60428E" w14:textId="77777777" w:rsidR="00D53543" w:rsidRPr="00D53543" w:rsidRDefault="00D53543" w:rsidP="00F87669">
      <w:pPr>
        <w:jc w:val="right"/>
        <w:rPr>
          <w:rFonts w:asciiTheme="majorHAnsi" w:hAnsiTheme="majorHAnsi" w:cstheme="majorHAnsi"/>
        </w:rPr>
      </w:pPr>
    </w:p>
    <w:p w14:paraId="0A836B89" w14:textId="5E4EBAC7" w:rsidR="00F87669" w:rsidRPr="00D53543" w:rsidRDefault="00D53543" w:rsidP="00F87669">
      <w:pPr>
        <w:jc w:val="right"/>
        <w:rPr>
          <w:rFonts w:asciiTheme="majorHAnsi" w:hAnsiTheme="majorHAnsi" w:cstheme="majorHAnsi"/>
          <w:i/>
          <w:iCs/>
        </w:rPr>
      </w:pPr>
      <w:r w:rsidRPr="00D53543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D1B56" wp14:editId="1ACE95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333" cy="0"/>
                <wp:effectExtent l="0" t="0" r="8890" b="127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CA6116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" strokecolor="#795d9b [3047]"/>
            </w:pict>
          </mc:Fallback>
        </mc:AlternateContent>
      </w:r>
      <w:r w:rsidR="00F87669" w:rsidRPr="00D53543">
        <w:rPr>
          <w:rFonts w:asciiTheme="majorHAnsi" w:hAnsiTheme="majorHAnsi" w:cstheme="majorHAnsi"/>
          <w:i/>
          <w:iCs/>
        </w:rPr>
        <w:t>data, czytelny podpis</w:t>
      </w:r>
      <w:r w:rsidRPr="00D53543">
        <w:rPr>
          <w:rFonts w:asciiTheme="majorHAnsi" w:hAnsiTheme="majorHAnsi" w:cstheme="majorHAnsi"/>
          <w:i/>
          <w:iCs/>
        </w:rPr>
        <w:t xml:space="preserve"> Uczestnika / Uczestniczki</w:t>
      </w:r>
    </w:p>
    <w:p w14:paraId="3F9962BB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7A6D7DBE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557DCBBF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55FE439D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1674C716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190663CC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3B183EF2" w14:textId="77777777" w:rsidR="000D1379" w:rsidRDefault="000D1379" w:rsidP="00870726">
      <w:pPr>
        <w:rPr>
          <w:rFonts w:asciiTheme="majorHAnsi" w:hAnsiTheme="majorHAnsi" w:cstheme="majorHAnsi"/>
        </w:rPr>
      </w:pPr>
    </w:p>
    <w:p w14:paraId="2B98E19E" w14:textId="77777777" w:rsidR="00782DC2" w:rsidRPr="00D53543" w:rsidRDefault="00782DC2" w:rsidP="00870726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782DC2" w:rsidRPr="00D53543" w:rsidSect="007E15F0">
      <w:headerReference w:type="default" r:id="rId6"/>
      <w:pgSz w:w="11900" w:h="16840"/>
      <w:pgMar w:top="1440" w:right="1800" w:bottom="1440" w:left="1800" w:header="19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A6E8" w14:textId="77777777" w:rsidR="00C871F1" w:rsidRDefault="00C871F1">
      <w:pPr>
        <w:spacing w:after="0"/>
      </w:pPr>
      <w:r>
        <w:separator/>
      </w:r>
    </w:p>
  </w:endnote>
  <w:endnote w:type="continuationSeparator" w:id="0">
    <w:p w14:paraId="0FB77A7F" w14:textId="77777777" w:rsidR="00C871F1" w:rsidRDefault="00C87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E2284" w14:textId="77777777" w:rsidR="00C871F1" w:rsidRDefault="00C871F1">
      <w:pPr>
        <w:spacing w:after="0"/>
      </w:pPr>
      <w:r>
        <w:separator/>
      </w:r>
    </w:p>
  </w:footnote>
  <w:footnote w:type="continuationSeparator" w:id="0">
    <w:p w14:paraId="2D43C4A9" w14:textId="77777777" w:rsidR="00C871F1" w:rsidRDefault="00C87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65C1" w14:textId="486F70A4" w:rsidR="00FD2442" w:rsidRPr="00E40648" w:rsidRDefault="00D53543">
    <w:pPr>
      <w:pStyle w:val="Nagwek"/>
      <w:rPr>
        <w:rFonts w:ascii="Times New Roman" w:hAnsi="Times New Roman"/>
      </w:rPr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76411313" wp14:editId="537D4DD8">
          <wp:extent cx="5270500" cy="52356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8"/>
    <w:rsid w:val="0007398C"/>
    <w:rsid w:val="00076EBD"/>
    <w:rsid w:val="000D1379"/>
    <w:rsid w:val="000D398E"/>
    <w:rsid w:val="000F1C1A"/>
    <w:rsid w:val="00100396"/>
    <w:rsid w:val="001065FB"/>
    <w:rsid w:val="001333B2"/>
    <w:rsid w:val="00160101"/>
    <w:rsid w:val="0028640C"/>
    <w:rsid w:val="00310272"/>
    <w:rsid w:val="00383964"/>
    <w:rsid w:val="003F1459"/>
    <w:rsid w:val="0055469E"/>
    <w:rsid w:val="005B7019"/>
    <w:rsid w:val="00617570"/>
    <w:rsid w:val="006A1FAB"/>
    <w:rsid w:val="006C2738"/>
    <w:rsid w:val="006D3128"/>
    <w:rsid w:val="007621B0"/>
    <w:rsid w:val="0078010D"/>
    <w:rsid w:val="00782DC2"/>
    <w:rsid w:val="007B70B2"/>
    <w:rsid w:val="007E15F0"/>
    <w:rsid w:val="008116D1"/>
    <w:rsid w:val="00870726"/>
    <w:rsid w:val="008F4C90"/>
    <w:rsid w:val="00906A9B"/>
    <w:rsid w:val="00AD6DE6"/>
    <w:rsid w:val="00B4125D"/>
    <w:rsid w:val="00C21516"/>
    <w:rsid w:val="00C62922"/>
    <w:rsid w:val="00C871F1"/>
    <w:rsid w:val="00CF6532"/>
    <w:rsid w:val="00D46BEF"/>
    <w:rsid w:val="00D53543"/>
    <w:rsid w:val="00D711A4"/>
    <w:rsid w:val="00DD14EF"/>
    <w:rsid w:val="00E25822"/>
    <w:rsid w:val="00E40648"/>
    <w:rsid w:val="00E86740"/>
    <w:rsid w:val="00F3098A"/>
    <w:rsid w:val="00F5753B"/>
    <w:rsid w:val="00F87669"/>
    <w:rsid w:val="00FA33A1"/>
    <w:rsid w:val="00FC6338"/>
    <w:rsid w:val="00FD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876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10</cp:revision>
  <dcterms:created xsi:type="dcterms:W3CDTF">2021-07-15T08:39:00Z</dcterms:created>
  <dcterms:modified xsi:type="dcterms:W3CDTF">2021-08-12T11:47:00Z</dcterms:modified>
</cp:coreProperties>
</file>