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379E5" w14:textId="77777777" w:rsidR="00100396" w:rsidRPr="00D53543" w:rsidRDefault="00100396" w:rsidP="006A1FAB">
      <w:pPr>
        <w:jc w:val="center"/>
        <w:rPr>
          <w:rFonts w:asciiTheme="majorHAnsi" w:hAnsiTheme="majorHAnsi" w:cstheme="majorHAnsi"/>
          <w:b/>
        </w:rPr>
      </w:pPr>
    </w:p>
    <w:p w14:paraId="7651F7C0" w14:textId="77777777" w:rsidR="00E25822" w:rsidRPr="00D53543" w:rsidRDefault="00E25822" w:rsidP="00617570">
      <w:pPr>
        <w:jc w:val="center"/>
        <w:rPr>
          <w:rFonts w:asciiTheme="majorHAnsi" w:hAnsiTheme="majorHAnsi" w:cstheme="majorHAnsi"/>
          <w:b/>
        </w:rPr>
      </w:pPr>
    </w:p>
    <w:p w14:paraId="2136E279" w14:textId="31EF8981" w:rsidR="00617570" w:rsidRPr="00D53543" w:rsidRDefault="00F87669" w:rsidP="00617570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POTWIERDZENIE ODBIORU</w:t>
      </w:r>
      <w:r w:rsidR="00E40648" w:rsidRPr="00D53543">
        <w:rPr>
          <w:rFonts w:asciiTheme="majorHAnsi" w:hAnsiTheme="majorHAnsi" w:cstheme="majorHAnsi"/>
          <w:b/>
        </w:rPr>
        <w:t xml:space="preserve"> </w:t>
      </w:r>
      <w:r w:rsidRPr="00D53543">
        <w:rPr>
          <w:rFonts w:asciiTheme="majorHAnsi" w:hAnsiTheme="majorHAnsi" w:cstheme="majorHAnsi"/>
          <w:b/>
        </w:rPr>
        <w:t>PODRĘCZNIKA</w:t>
      </w:r>
    </w:p>
    <w:p w14:paraId="3ED7092C" w14:textId="77777777" w:rsidR="00D53543" w:rsidRPr="00D53543" w:rsidRDefault="00D53543" w:rsidP="00617570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>W ramach projektu:</w:t>
      </w:r>
    </w:p>
    <w:p w14:paraId="519AF966" w14:textId="256C17BA" w:rsidR="00617570" w:rsidRPr="00D53543" w:rsidRDefault="00D53543" w:rsidP="00617570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>Wielkopolska akademia kompetencji kluczowych Eurodialog</w:t>
      </w:r>
    </w:p>
    <w:p w14:paraId="04F181CC" w14:textId="044F2263" w:rsidR="00870726" w:rsidRPr="00D53543" w:rsidRDefault="00D53543" w:rsidP="006A1FAB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color w:val="000000"/>
        </w:rPr>
        <w:t>RPWP.08.02.00-30-0173/18</w:t>
      </w:r>
    </w:p>
    <w:p w14:paraId="165F2828" w14:textId="77777777" w:rsidR="00E25822" w:rsidRPr="00D53543" w:rsidRDefault="00E25822" w:rsidP="006A1FAB">
      <w:pPr>
        <w:jc w:val="center"/>
        <w:rPr>
          <w:rFonts w:asciiTheme="majorHAnsi" w:hAnsiTheme="majorHAnsi" w:cstheme="majorHAnsi"/>
        </w:rPr>
      </w:pPr>
    </w:p>
    <w:p w14:paraId="24813075" w14:textId="58218D65" w:rsidR="00F87669" w:rsidRPr="00D53543" w:rsidRDefault="00E86740" w:rsidP="006A1FAB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</w:rPr>
        <w:t xml:space="preserve">Imię i nazwisko </w:t>
      </w:r>
      <w:r w:rsidR="00D53543" w:rsidRPr="00D53543">
        <w:rPr>
          <w:rFonts w:asciiTheme="majorHAnsi" w:hAnsiTheme="majorHAnsi" w:cstheme="majorHAnsi"/>
        </w:rPr>
        <w:t>Uczestnika / Uczestniczki Projektu:</w:t>
      </w:r>
    </w:p>
    <w:p w14:paraId="1A3A4591" w14:textId="488B9867" w:rsidR="00D53543" w:rsidRPr="00D53543" w:rsidRDefault="00D53543" w:rsidP="006A1FAB">
      <w:pPr>
        <w:jc w:val="center"/>
        <w:rPr>
          <w:rFonts w:asciiTheme="majorHAnsi" w:hAnsiTheme="majorHAnsi" w:cstheme="majorHAnsi"/>
        </w:rPr>
      </w:pPr>
    </w:p>
    <w:p w14:paraId="2E628142" w14:textId="34D7C3B2" w:rsidR="00D53543" w:rsidRPr="00D53543" w:rsidRDefault="00D53543" w:rsidP="006A1FAB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B51E3" wp14:editId="024CA1E8">
                <wp:simplePos x="0" y="0"/>
                <wp:positionH relativeFrom="column">
                  <wp:posOffset>-355601</wp:posOffset>
                </wp:positionH>
                <wp:positionV relativeFrom="paragraph">
                  <wp:posOffset>166793</wp:posOffset>
                </wp:positionV>
                <wp:extent cx="6011333" cy="0"/>
                <wp:effectExtent l="0" t="0" r="8890" b="127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4646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13.15pt" to="445.3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" strokecolor="#795d9b [3047]"/>
            </w:pict>
          </mc:Fallback>
        </mc:AlternateContent>
      </w:r>
    </w:p>
    <w:p w14:paraId="0B2CD0A0" w14:textId="77777777" w:rsidR="00F87669" w:rsidRPr="00D53543" w:rsidRDefault="00F87669" w:rsidP="006A1FAB">
      <w:pPr>
        <w:jc w:val="center"/>
        <w:rPr>
          <w:rFonts w:asciiTheme="majorHAnsi" w:hAnsiTheme="majorHAnsi" w:cstheme="majorHAnsi"/>
          <w:b/>
        </w:rPr>
      </w:pPr>
    </w:p>
    <w:p w14:paraId="0C7541DE" w14:textId="6AE6D1FB" w:rsidR="00F87669" w:rsidRPr="00D53543" w:rsidRDefault="00F87669" w:rsidP="00F87669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Potwierdzam odbiór podręcznika</w:t>
      </w:r>
      <w:r w:rsidR="00E86740" w:rsidRPr="00D53543">
        <w:rPr>
          <w:rFonts w:asciiTheme="majorHAnsi" w:hAnsiTheme="majorHAnsi" w:cstheme="majorHAnsi"/>
          <w:b/>
        </w:rPr>
        <w:t>:</w:t>
      </w:r>
    </w:p>
    <w:p w14:paraId="6CDD48DB" w14:textId="6734E554" w:rsidR="00F87669" w:rsidRPr="00D53543" w:rsidRDefault="00D53543" w:rsidP="006A1FAB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  <w:i/>
          <w:iCs/>
        </w:rPr>
        <w:t xml:space="preserve">Kompetencje Cyfrowe </w:t>
      </w:r>
      <w:proofErr w:type="spellStart"/>
      <w:r w:rsidRPr="00D53543">
        <w:rPr>
          <w:rFonts w:asciiTheme="majorHAnsi" w:hAnsiTheme="majorHAnsi" w:cstheme="majorHAnsi"/>
          <w:b/>
          <w:i/>
          <w:iCs/>
        </w:rPr>
        <w:t>DigComp</w:t>
      </w:r>
      <w:proofErr w:type="spellEnd"/>
      <w:r w:rsidRPr="00D53543">
        <w:rPr>
          <w:rFonts w:asciiTheme="majorHAnsi" w:hAnsiTheme="majorHAnsi" w:cstheme="majorHAnsi"/>
          <w:b/>
        </w:rPr>
        <w:t xml:space="preserve"> pod redakcją naukową Rafała Kołodziejczyka</w:t>
      </w:r>
    </w:p>
    <w:p w14:paraId="40B37E3F" w14:textId="09AF6B3F" w:rsidR="00E25822" w:rsidRPr="00D53543" w:rsidRDefault="00E25822" w:rsidP="006A1FAB">
      <w:pPr>
        <w:jc w:val="center"/>
        <w:rPr>
          <w:rFonts w:asciiTheme="majorHAnsi" w:hAnsiTheme="majorHAnsi" w:cstheme="majorHAnsi"/>
          <w:b/>
        </w:rPr>
      </w:pPr>
    </w:p>
    <w:p w14:paraId="29B20B28" w14:textId="2E62CB02" w:rsidR="00D53543" w:rsidRPr="00D53543" w:rsidRDefault="00D53543" w:rsidP="006A1FAB">
      <w:pPr>
        <w:jc w:val="center"/>
        <w:rPr>
          <w:rFonts w:asciiTheme="majorHAnsi" w:hAnsiTheme="majorHAnsi" w:cstheme="majorHAnsi"/>
          <w:b/>
        </w:rPr>
      </w:pPr>
    </w:p>
    <w:p w14:paraId="1F12DE86" w14:textId="77777777" w:rsidR="00D53543" w:rsidRPr="00D53543" w:rsidRDefault="00D53543" w:rsidP="006A1FAB">
      <w:pPr>
        <w:jc w:val="center"/>
        <w:rPr>
          <w:rFonts w:asciiTheme="majorHAnsi" w:hAnsiTheme="majorHAnsi" w:cstheme="majorHAnsi"/>
          <w:b/>
        </w:rPr>
      </w:pPr>
    </w:p>
    <w:p w14:paraId="0D60428E" w14:textId="77777777" w:rsidR="00D53543" w:rsidRPr="00D53543" w:rsidRDefault="00D53543" w:rsidP="00F87669">
      <w:pPr>
        <w:jc w:val="right"/>
        <w:rPr>
          <w:rFonts w:asciiTheme="majorHAnsi" w:hAnsiTheme="majorHAnsi" w:cstheme="majorHAnsi"/>
        </w:rPr>
      </w:pPr>
    </w:p>
    <w:p w14:paraId="0A836B89" w14:textId="5E4EBAC7" w:rsidR="00F87669" w:rsidRPr="00D53543" w:rsidRDefault="00D53543" w:rsidP="00F87669">
      <w:pPr>
        <w:jc w:val="right"/>
        <w:rPr>
          <w:rFonts w:asciiTheme="majorHAnsi" w:hAnsiTheme="majorHAnsi" w:cstheme="majorHAnsi"/>
          <w:i/>
          <w:iCs/>
        </w:rPr>
      </w:pPr>
      <w:r w:rsidRPr="00D53543">
        <w:rPr>
          <w:rFonts w:asciiTheme="majorHAnsi" w:hAnsiTheme="majorHAnsi"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D1B56" wp14:editId="1ACE95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1333" cy="0"/>
                <wp:effectExtent l="0" t="0" r="8890" b="127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A6116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3.3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" strokecolor="#795d9b [3047]"/>
            </w:pict>
          </mc:Fallback>
        </mc:AlternateContent>
      </w:r>
      <w:r w:rsidR="00F87669" w:rsidRPr="00D53543">
        <w:rPr>
          <w:rFonts w:asciiTheme="majorHAnsi" w:hAnsiTheme="majorHAnsi" w:cstheme="majorHAnsi"/>
          <w:i/>
          <w:iCs/>
        </w:rPr>
        <w:t>data, czytelny podpis</w:t>
      </w:r>
      <w:r w:rsidRPr="00D53543">
        <w:rPr>
          <w:rFonts w:asciiTheme="majorHAnsi" w:hAnsiTheme="majorHAnsi" w:cstheme="majorHAnsi"/>
          <w:i/>
          <w:iCs/>
        </w:rPr>
        <w:t xml:space="preserve"> Uczestnika / Uczestniczki</w:t>
      </w:r>
    </w:p>
    <w:p w14:paraId="3F9962BB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7A6D7DBE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557DCBBF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55FE439D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1674C716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190663CC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3B183EF2" w14:textId="77777777" w:rsidR="000D1379" w:rsidRPr="00D53543" w:rsidRDefault="000D1379" w:rsidP="00870726">
      <w:pPr>
        <w:rPr>
          <w:rFonts w:asciiTheme="majorHAnsi" w:hAnsiTheme="majorHAnsi" w:cstheme="majorHAnsi"/>
        </w:rPr>
      </w:pPr>
    </w:p>
    <w:sectPr w:rsidR="000D1379" w:rsidRPr="00D53543" w:rsidSect="007E15F0">
      <w:headerReference w:type="default" r:id="rId6"/>
      <w:pgSz w:w="11900" w:h="16840"/>
      <w:pgMar w:top="1440" w:right="1800" w:bottom="1440" w:left="1800" w:header="198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2377" w14:textId="77777777" w:rsidR="0078010D" w:rsidRDefault="0078010D">
      <w:pPr>
        <w:spacing w:after="0"/>
      </w:pPr>
      <w:r>
        <w:separator/>
      </w:r>
    </w:p>
  </w:endnote>
  <w:endnote w:type="continuationSeparator" w:id="0">
    <w:p w14:paraId="44812866" w14:textId="77777777" w:rsidR="0078010D" w:rsidRDefault="007801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E">
    <w:altName w:val="Arial"/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449A5" w14:textId="77777777" w:rsidR="0078010D" w:rsidRDefault="0078010D">
      <w:pPr>
        <w:spacing w:after="0"/>
      </w:pPr>
      <w:r>
        <w:separator/>
      </w:r>
    </w:p>
  </w:footnote>
  <w:footnote w:type="continuationSeparator" w:id="0">
    <w:p w14:paraId="59ED7F70" w14:textId="77777777" w:rsidR="0078010D" w:rsidRDefault="007801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65C1" w14:textId="486F70A4" w:rsidR="00FD2442" w:rsidRPr="00E40648" w:rsidRDefault="00D53543">
    <w:pPr>
      <w:pStyle w:val="Nagwek"/>
      <w:rPr>
        <w:rFonts w:ascii="Times New Roman" w:hAnsi="Times New Roman"/>
      </w:rPr>
    </w:pPr>
    <w:r w:rsidRPr="00595C30">
      <w:rPr>
        <w:rFonts w:ascii="Verdana" w:eastAsia="MS Mincho" w:hAnsi="Verdana" w:cs="Times New Roman"/>
        <w:noProof/>
        <w:sz w:val="4"/>
        <w:szCs w:val="4"/>
        <w:lang w:eastAsia="pl-PL"/>
      </w:rPr>
      <w:drawing>
        <wp:inline distT="0" distB="0" distL="0" distR="0" wp14:anchorId="76411313" wp14:editId="537D4DD8">
          <wp:extent cx="5270500" cy="52356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2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48"/>
    <w:rsid w:val="0007398C"/>
    <w:rsid w:val="00076EBD"/>
    <w:rsid w:val="000D1379"/>
    <w:rsid w:val="000F1C1A"/>
    <w:rsid w:val="00100396"/>
    <w:rsid w:val="001065FB"/>
    <w:rsid w:val="001333B2"/>
    <w:rsid w:val="00160101"/>
    <w:rsid w:val="0028640C"/>
    <w:rsid w:val="00310272"/>
    <w:rsid w:val="003F1459"/>
    <w:rsid w:val="0055469E"/>
    <w:rsid w:val="005B7019"/>
    <w:rsid w:val="00617570"/>
    <w:rsid w:val="006A1FAB"/>
    <w:rsid w:val="006D3128"/>
    <w:rsid w:val="0078010D"/>
    <w:rsid w:val="007E15F0"/>
    <w:rsid w:val="008116D1"/>
    <w:rsid w:val="00870726"/>
    <w:rsid w:val="008F4C90"/>
    <w:rsid w:val="00906A9B"/>
    <w:rsid w:val="00AD6DE6"/>
    <w:rsid w:val="00B4125D"/>
    <w:rsid w:val="00C62922"/>
    <w:rsid w:val="00CF6532"/>
    <w:rsid w:val="00D46BEF"/>
    <w:rsid w:val="00D53543"/>
    <w:rsid w:val="00D711A4"/>
    <w:rsid w:val="00DD14EF"/>
    <w:rsid w:val="00E25822"/>
    <w:rsid w:val="00E40648"/>
    <w:rsid w:val="00E86740"/>
    <w:rsid w:val="00F5753B"/>
    <w:rsid w:val="00F87669"/>
    <w:rsid w:val="00FA33A1"/>
    <w:rsid w:val="00FD2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7BC78"/>
  <w15:docId w15:val="{49723379-CB87-4C0E-AF9C-0F65AF0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5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0648"/>
    <w:rPr>
      <w:lang w:val="pl-PL"/>
    </w:rPr>
  </w:style>
  <w:style w:type="paragraph" w:styleId="Stopka">
    <w:name w:val="footer"/>
    <w:basedOn w:val="Normalny"/>
    <w:link w:val="StopkaZnak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E4064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45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59"/>
    <w:rPr>
      <w:rFonts w:ascii="Lucida Grande CE" w:hAnsi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F8766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Jarosław Patrzyk</cp:lastModifiedBy>
  <cp:revision>3</cp:revision>
  <dcterms:created xsi:type="dcterms:W3CDTF">2021-07-15T08:39:00Z</dcterms:created>
  <dcterms:modified xsi:type="dcterms:W3CDTF">2021-07-15T08:40:00Z</dcterms:modified>
</cp:coreProperties>
</file>